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8C8" w:rsidRPr="001D78C8" w:rsidRDefault="001D78C8" w:rsidP="00A84E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1D78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Έναρξη δηλώσεων μαθημάτων χειμ</w:t>
      </w:r>
      <w:r w:rsidR="00A84E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ερινού εξαμήνου Ακαδημαϊκού</w:t>
      </w:r>
      <w:r w:rsidR="000B1F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 xml:space="preserve"> Έτους 202</w:t>
      </w:r>
      <w:r w:rsidR="000B1F67" w:rsidRPr="004627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1</w:t>
      </w:r>
      <w:r w:rsidR="000B1F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-2022</w:t>
      </w:r>
    </w:p>
    <w:p w:rsidR="001D78C8" w:rsidRPr="001D78C8" w:rsidRDefault="001D78C8" w:rsidP="001D78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D78C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ΑΝΑΚΟΙΝΩΣΗ:</w:t>
      </w:r>
    </w:p>
    <w:p w:rsidR="001D78C8" w:rsidRPr="001D78C8" w:rsidRDefault="001D78C8" w:rsidP="004627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r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Οι φοιτητές του </w:t>
      </w:r>
      <w:r w:rsidR="000B1F6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</w:t>
      </w:r>
      <w:r w:rsidR="000B1F67" w:rsidRPr="001D78C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ου,</w:t>
      </w:r>
      <w:r w:rsidR="000B1F6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1D78C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2ου, 3ου, 4ου</w:t>
      </w:r>
      <w:r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έτους αλλά και οι</w:t>
      </w:r>
      <w:r w:rsidRPr="001D78C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επί πτυχίω</w:t>
      </w:r>
      <w:r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φοιτητές μπορούν να κάνουν δήλωση μαθημάτων για το Χειμερ</w:t>
      </w:r>
      <w:r w:rsidR="000B1F6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ινό Εξάμηνο του </w:t>
      </w:r>
      <w:proofErr w:type="spellStart"/>
      <w:r w:rsidR="000B1F67">
        <w:rPr>
          <w:rFonts w:ascii="Times New Roman" w:eastAsia="Times New Roman" w:hAnsi="Times New Roman" w:cs="Times New Roman"/>
          <w:sz w:val="24"/>
          <w:szCs w:val="24"/>
          <w:lang w:eastAsia="el-GR"/>
        </w:rPr>
        <w:t>Ακαδ</w:t>
      </w:r>
      <w:proofErr w:type="spellEnd"/>
      <w:r w:rsidR="000B1F67">
        <w:rPr>
          <w:rFonts w:ascii="Times New Roman" w:eastAsia="Times New Roman" w:hAnsi="Times New Roman" w:cs="Times New Roman"/>
          <w:sz w:val="24"/>
          <w:szCs w:val="24"/>
          <w:lang w:eastAsia="el-GR"/>
        </w:rPr>
        <w:t>. Έτους 2021-2022</w:t>
      </w:r>
      <w:r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από </w:t>
      </w:r>
      <w:r w:rsidR="000B1F67" w:rsidRPr="0046274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l-GR"/>
        </w:rPr>
        <w:t xml:space="preserve">σήμερα </w:t>
      </w:r>
      <w:r w:rsidR="00EE3BE1" w:rsidRPr="0046274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l-GR"/>
        </w:rPr>
        <w:t>Παρασκευή 22</w:t>
      </w:r>
      <w:r w:rsidR="000B1F67" w:rsidRPr="0046274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l-GR"/>
        </w:rPr>
        <w:t xml:space="preserve"> Οκτωβρίου ως την Τετάρτη 3</w:t>
      </w:r>
      <w:r w:rsidRPr="0046274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l-GR"/>
        </w:rPr>
        <w:t xml:space="preserve"> Νοεμβρίου</w:t>
      </w:r>
      <w:r w:rsidRPr="001D78C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</w:t>
      </w:r>
    </w:p>
    <w:p w:rsidR="001D78C8" w:rsidRPr="001D78C8" w:rsidRDefault="001D78C8" w:rsidP="004627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Οι δηλώσεις γίνονται ηλεκτρονικά από τους ίδιους τους φοιτητές στο σύστημα </w:t>
      </w:r>
      <w:hyperlink r:id="rId4" w:history="1">
        <w:r w:rsidR="0046274C" w:rsidRPr="00697CE4"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eastAsia="el-GR"/>
          </w:rPr>
          <w:t>https://classw</w:t>
        </w:r>
        <w:r w:rsidR="0046274C" w:rsidRPr="00697CE4"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eastAsia="el-GR"/>
          </w:rPr>
          <w:t>e</w:t>
        </w:r>
        <w:r w:rsidR="0046274C" w:rsidRPr="00697CE4"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eastAsia="el-GR"/>
          </w:rPr>
          <w:t>b.uoi.gr</w:t>
        </w:r>
      </w:hyperlink>
      <w:r w:rsidR="0046274C" w:rsidRPr="0046274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</w:t>
      </w:r>
      <w:r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πάντα εντός της παραπάνω χρονικής προθεσμίας και είναι υποχρεωτικές.</w:t>
      </w:r>
    </w:p>
    <w:p w:rsidR="001D78C8" w:rsidRPr="001D78C8" w:rsidRDefault="001D78C8" w:rsidP="004627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t>Οι φοιτητές οφείλουν να ελέγχουν τη σωστή υποβολή των δηλώσεων τους (προτείνεται η αποσύνδεση από το σύστημα και η επανασύνδεση και όχι από κινητό τηλέφωνο) ώστε να διαπιστώνουν την έγκυρη υποβολή της δήλωσης.</w:t>
      </w:r>
    </w:p>
    <w:p w:rsidR="001D78C8" w:rsidRPr="001D78C8" w:rsidRDefault="001D78C8" w:rsidP="004627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t>Οι φοιτητές δεν θα μπορούν να λάβουν μέρος στις εξετάσεις των μαθημάτων, αν τα μαθήματα δεν έχουν δηλωθεί.</w:t>
      </w:r>
    </w:p>
    <w:p w:rsidR="001D78C8" w:rsidRPr="00B26714" w:rsidRDefault="001D78C8" w:rsidP="004627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B2671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Αναλυτικές οδηγίες</w:t>
      </w:r>
    </w:p>
    <w:p w:rsidR="0046274C" w:rsidRDefault="001D78C8" w:rsidP="0046274C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t>Ιδιαίτερη προσοχή θα πρέπει να δοθεί από τους φοιτητές για την ο</w:t>
      </w:r>
      <w:r w:rsidR="00B2671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ρθή συμπλήρωση της δήλωσής τους. </w:t>
      </w:r>
      <w:r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t>Σε αντίθετη περίπτωση η δήλωση δεν είναι έγκυρη.</w:t>
      </w:r>
    </w:p>
    <w:p w:rsidR="0046274C" w:rsidRDefault="001D78C8" w:rsidP="0046274C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="00B2671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1. </w:t>
      </w:r>
      <w:r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τους </w:t>
      </w:r>
      <w:r w:rsidR="000B1F6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φοιτητές </w:t>
      </w:r>
      <w:r w:rsidR="00B2671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 </w:t>
      </w:r>
      <w:r w:rsidR="00B26714" w:rsidRPr="004627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έτος </w:t>
      </w:r>
      <w:r w:rsidR="000B1F67" w:rsidRPr="004627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εισαγωγής 2018-2019</w:t>
      </w:r>
      <w:r w:rsidR="00B26714" w:rsidRPr="004627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και μετά</w:t>
      </w:r>
      <w:r w:rsidR="00B2671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υπάρχει η υποχρέωση του </w:t>
      </w:r>
      <w:r w:rsidRPr="004627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ν+3</w:t>
      </w:r>
      <w:r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Δηλαδή πρώτα δηλώνονται τα οφειλόμενα μαθήματα των προηγούμενων εξαμήνων και μετά του τρέχοντος εξαμήνου και </w:t>
      </w:r>
      <w:r w:rsidRPr="004627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μέχρι οκτώ (8) συνολικά</w:t>
      </w:r>
      <w:r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</w:p>
    <w:p w:rsidR="00346CDA" w:rsidRDefault="00B26714" w:rsidP="0046274C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2. </w:t>
      </w:r>
      <w:r w:rsidR="001D78C8" w:rsidRPr="004627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Οι φοιτητές που βρίσκονται στο πτυχίο</w:t>
      </w:r>
      <w:r w:rsidR="00346CD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δηλαδή οι φοιτητές με </w:t>
      </w:r>
      <w:r w:rsidR="00346CDA" w:rsidRPr="004627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έτος εισαγωγής 2017-2018 και πριν</w:t>
      </w:r>
      <w:r w:rsidR="001D78C8"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μπορούν να δηλώσουν όλα τα χειμερινά μαθήματα </w:t>
      </w:r>
      <w:r w:rsidR="00346CDA">
        <w:rPr>
          <w:rFonts w:ascii="Times New Roman" w:eastAsia="Times New Roman" w:hAnsi="Times New Roman" w:cs="Times New Roman"/>
          <w:sz w:val="24"/>
          <w:szCs w:val="24"/>
          <w:lang w:eastAsia="el-GR"/>
        </w:rPr>
        <w:t>στη δήλωση</w:t>
      </w:r>
      <w:r w:rsidR="00346CDA" w:rsidRPr="00346CD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«</w:t>
      </w:r>
      <w:r w:rsidR="00346CDA"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ΧΕΙΜ </w:t>
      </w:r>
      <w:r w:rsidR="00346CDA">
        <w:rPr>
          <w:rFonts w:ascii="Times New Roman" w:eastAsia="Times New Roman" w:hAnsi="Times New Roman" w:cs="Times New Roman"/>
          <w:sz w:val="24"/>
          <w:szCs w:val="24"/>
          <w:lang w:eastAsia="el-GR"/>
        </w:rPr>
        <w:t>2021-2022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»</w:t>
      </w:r>
      <w:r w:rsidR="00346CD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Επίσης μπορούν να δηλώσουν και όσα εαρινά μαθήματα οφείλουν</w:t>
      </w:r>
      <w:r w:rsidR="00E90968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αρκεί να τα </w:t>
      </w:r>
      <w:r w:rsidR="001D78C8"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t>έχουν δηλώσει έστω και μια φορά στο παρελθόν</w:t>
      </w:r>
      <w:r w:rsidR="00346CD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E9096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συμπληρώνοντας </w:t>
      </w:r>
      <w:r w:rsidR="00346CD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την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«</w:t>
      </w:r>
      <w:r w:rsidR="00346CDA">
        <w:rPr>
          <w:rFonts w:ascii="Times New Roman" w:eastAsia="Times New Roman" w:hAnsi="Times New Roman" w:cs="Times New Roman"/>
          <w:sz w:val="24"/>
          <w:szCs w:val="24"/>
          <w:lang w:eastAsia="el-GR"/>
        </w:rPr>
        <w:t>ΕΜΒΟΛΙΜΗ ΧΕΙΜ. 2021-2022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»</w:t>
      </w:r>
      <w:r w:rsidR="00346CDA"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346CD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Δηλαδή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θα συμπληρώσουν </w:t>
      </w:r>
      <w:r w:rsidR="00346CDA">
        <w:rPr>
          <w:rFonts w:ascii="Times New Roman" w:eastAsia="Times New Roman" w:hAnsi="Times New Roman" w:cs="Times New Roman"/>
          <w:sz w:val="24"/>
          <w:szCs w:val="24"/>
          <w:lang w:eastAsia="el-GR"/>
        </w:rPr>
        <w:t>2 δηλώσεις μαθημάτων</w:t>
      </w:r>
      <w:r w:rsidR="001D78C8"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:rsidR="001D78C8" w:rsidRPr="0046274C" w:rsidRDefault="001D78C8" w:rsidP="0046274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* </w:t>
      </w:r>
      <w:r w:rsidRPr="004627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Υπενθυμίζεται ότι απαραίτητη προϋπόθεση για τη λήψη του πτυχίου είναι τα μαθήματα του κάθε εξαμήνου να έχουν τουλάχιστον τριάντα (30) ECTS και συνολικά διακόσια σαράντα (240).</w:t>
      </w:r>
    </w:p>
    <w:bookmarkEnd w:id="0"/>
    <w:p w:rsidR="00003418" w:rsidRDefault="00003418" w:rsidP="0046274C">
      <w:pPr>
        <w:spacing w:after="120" w:line="360" w:lineRule="auto"/>
        <w:jc w:val="both"/>
      </w:pPr>
    </w:p>
    <w:sectPr w:rsidR="000034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C8"/>
    <w:rsid w:val="00003418"/>
    <w:rsid w:val="000B1F67"/>
    <w:rsid w:val="001D78C8"/>
    <w:rsid w:val="002940D4"/>
    <w:rsid w:val="002F2F9C"/>
    <w:rsid w:val="00346CDA"/>
    <w:rsid w:val="0046274C"/>
    <w:rsid w:val="00A84EFA"/>
    <w:rsid w:val="00B26714"/>
    <w:rsid w:val="00E90968"/>
    <w:rsid w:val="00EE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A5923"/>
  <w15:chartTrackingRefBased/>
  <w15:docId w15:val="{41B14879-0C84-4D8B-B53B-8F864E84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1D78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D78C8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customStyle="1" w:styleId="post-meta">
    <w:name w:val="post-meta"/>
    <w:basedOn w:val="a"/>
    <w:rsid w:val="001D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uthor">
    <w:name w:val="author"/>
    <w:basedOn w:val="a0"/>
    <w:rsid w:val="001D78C8"/>
  </w:style>
  <w:style w:type="character" w:styleId="-">
    <w:name w:val="Hyperlink"/>
    <w:basedOn w:val="a0"/>
    <w:uiPriority w:val="99"/>
    <w:unhideWhenUsed/>
    <w:rsid w:val="001D78C8"/>
    <w:rPr>
      <w:color w:val="0000FF"/>
      <w:u w:val="single"/>
    </w:rPr>
  </w:style>
  <w:style w:type="character" w:customStyle="1" w:styleId="published">
    <w:name w:val="published"/>
    <w:basedOn w:val="a0"/>
    <w:rsid w:val="001D78C8"/>
  </w:style>
  <w:style w:type="paragraph" w:styleId="Web">
    <w:name w:val="Normal (Web)"/>
    <w:basedOn w:val="a"/>
    <w:uiPriority w:val="99"/>
    <w:semiHidden/>
    <w:unhideWhenUsed/>
    <w:rsid w:val="001D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1D78C8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0B1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B1F67"/>
    <w:rPr>
      <w:rFonts w:ascii="Segoe UI" w:hAnsi="Segoe UI" w:cs="Segoe UI"/>
      <w:sz w:val="18"/>
      <w:szCs w:val="18"/>
    </w:rPr>
  </w:style>
  <w:style w:type="character" w:styleId="-0">
    <w:name w:val="FollowedHyperlink"/>
    <w:basedOn w:val="a0"/>
    <w:uiPriority w:val="99"/>
    <w:semiHidden/>
    <w:unhideWhenUsed/>
    <w:rsid w:val="004627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3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web.uo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</dc:creator>
  <cp:keywords/>
  <dc:description/>
  <cp:lastModifiedBy>user</cp:lastModifiedBy>
  <cp:revision>4</cp:revision>
  <cp:lastPrinted>2021-10-22T06:55:00Z</cp:lastPrinted>
  <dcterms:created xsi:type="dcterms:W3CDTF">2021-10-22T09:13:00Z</dcterms:created>
  <dcterms:modified xsi:type="dcterms:W3CDTF">2021-10-22T09:14:00Z</dcterms:modified>
</cp:coreProperties>
</file>