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8C8" w:rsidRPr="001D78C8" w:rsidRDefault="001D78C8" w:rsidP="001D78C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</w:pPr>
      <w:r w:rsidRPr="001D78C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  <w:t xml:space="preserve">Έναρξη δηλώσεων μαθημάτων </w:t>
      </w:r>
      <w:r w:rsidR="00273B5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  <w:t xml:space="preserve">εαρινού </w:t>
      </w:r>
      <w:r w:rsidR="000B1F6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  <w:t>εξαμήνου Ακαδ. Έτους 202</w:t>
      </w:r>
      <w:r w:rsidR="0020616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  <w:t>3-2024</w:t>
      </w:r>
    </w:p>
    <w:p w:rsidR="001D78C8" w:rsidRPr="001D78C8" w:rsidRDefault="001D78C8" w:rsidP="001D78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D78C8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ΑΝΑΚΟΙΝΩΣΗ:</w:t>
      </w:r>
    </w:p>
    <w:p w:rsidR="001D78C8" w:rsidRPr="001D78C8" w:rsidRDefault="001D78C8" w:rsidP="008C7B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D78C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Οι φοιτητές του </w:t>
      </w:r>
      <w:r w:rsidR="000B1F6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1</w:t>
      </w:r>
      <w:r w:rsidR="000B1F67" w:rsidRPr="001D78C8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ου,</w:t>
      </w:r>
      <w:r w:rsidR="000B1F6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1D78C8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2ου, 3ου, 4ου</w:t>
      </w:r>
      <w:r w:rsidRPr="001D78C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έτους αλλά και οι</w:t>
      </w:r>
      <w:r w:rsidRPr="001D78C8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επί πτυχίω</w:t>
      </w:r>
      <w:r w:rsidRPr="001D78C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φοιτητές</w:t>
      </w:r>
      <w:r w:rsidR="00C73445">
        <w:rPr>
          <w:rFonts w:ascii="Times New Roman" w:eastAsia="Times New Roman" w:hAnsi="Times New Roman" w:cs="Times New Roman"/>
          <w:sz w:val="24"/>
          <w:szCs w:val="24"/>
          <w:lang w:eastAsia="el-GR"/>
        </w:rPr>
        <w:t>/</w:t>
      </w:r>
      <w:proofErr w:type="spellStart"/>
      <w:r w:rsidR="00C73445">
        <w:rPr>
          <w:rFonts w:ascii="Times New Roman" w:eastAsia="Times New Roman" w:hAnsi="Times New Roman" w:cs="Times New Roman"/>
          <w:sz w:val="24"/>
          <w:szCs w:val="24"/>
          <w:lang w:eastAsia="el-GR"/>
        </w:rPr>
        <w:t>τριες</w:t>
      </w:r>
      <w:proofErr w:type="spellEnd"/>
      <w:r w:rsidRPr="001D78C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μπορούν να κάνουν δήλωση μαθημάτων για το </w:t>
      </w:r>
      <w:r w:rsidR="00273B5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Εαρινό </w:t>
      </w:r>
      <w:r w:rsidR="00C12D55">
        <w:rPr>
          <w:rFonts w:ascii="Times New Roman" w:eastAsia="Times New Roman" w:hAnsi="Times New Roman" w:cs="Times New Roman"/>
          <w:sz w:val="24"/>
          <w:szCs w:val="24"/>
          <w:lang w:eastAsia="el-GR"/>
        </w:rPr>
        <w:t>Εξάμηνο του Ακαδ. Έτους 2024-2025</w:t>
      </w:r>
      <w:r w:rsidRPr="001D78C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από </w:t>
      </w:r>
      <w:r w:rsidR="000B1F6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σήμερα </w:t>
      </w:r>
      <w:r w:rsidR="00C12D55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Παρασκευή 7</w:t>
      </w:r>
      <w:r w:rsidR="00273B53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Μαρτίου</w:t>
      </w:r>
      <w:r w:rsidR="0058797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ως τη</w:t>
      </w:r>
      <w:r w:rsidR="00C12D55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ν Παρασκευή 28 Μαρτίου 2025</w:t>
      </w:r>
      <w:r w:rsidRPr="001D78C8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.</w:t>
      </w:r>
    </w:p>
    <w:p w:rsidR="001D78C8" w:rsidRPr="008C7BF4" w:rsidRDefault="001D78C8" w:rsidP="008C7B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D78C8">
        <w:rPr>
          <w:rFonts w:ascii="Times New Roman" w:eastAsia="Times New Roman" w:hAnsi="Times New Roman" w:cs="Times New Roman"/>
          <w:sz w:val="24"/>
          <w:szCs w:val="24"/>
          <w:lang w:eastAsia="el-GR"/>
        </w:rPr>
        <w:t>Οι δηλώσεις γίνονται ηλεκτρονικά από τους ίδιους τους φοιτητές</w:t>
      </w:r>
      <w:r w:rsidR="000F7306">
        <w:rPr>
          <w:rFonts w:ascii="Times New Roman" w:eastAsia="Times New Roman" w:hAnsi="Times New Roman" w:cs="Times New Roman"/>
          <w:sz w:val="24"/>
          <w:szCs w:val="24"/>
          <w:lang w:eastAsia="el-GR"/>
        </w:rPr>
        <w:t>/</w:t>
      </w:r>
      <w:proofErr w:type="spellStart"/>
      <w:r w:rsidR="000F7306">
        <w:rPr>
          <w:rFonts w:ascii="Times New Roman" w:eastAsia="Times New Roman" w:hAnsi="Times New Roman" w:cs="Times New Roman"/>
          <w:sz w:val="24"/>
          <w:szCs w:val="24"/>
          <w:lang w:eastAsia="el-GR"/>
        </w:rPr>
        <w:t>τριες</w:t>
      </w:r>
      <w:proofErr w:type="spellEnd"/>
      <w:r w:rsidRPr="001D78C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στο σύστημα https://classweb.uoi.gr  και πάντα εντός της παραπάνω χρονικής προθεσμίας και είναι υποχρεωτικές.</w:t>
      </w:r>
    </w:p>
    <w:p w:rsidR="001D78C8" w:rsidRPr="001D78C8" w:rsidRDefault="001D78C8" w:rsidP="008C7B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D78C8">
        <w:rPr>
          <w:rFonts w:ascii="Times New Roman" w:eastAsia="Times New Roman" w:hAnsi="Times New Roman" w:cs="Times New Roman"/>
          <w:sz w:val="24"/>
          <w:szCs w:val="24"/>
          <w:lang w:eastAsia="el-GR"/>
        </w:rPr>
        <w:t>Οι φοιτητές</w:t>
      </w:r>
      <w:r w:rsidR="000F7306">
        <w:rPr>
          <w:rFonts w:ascii="Times New Roman" w:eastAsia="Times New Roman" w:hAnsi="Times New Roman" w:cs="Times New Roman"/>
          <w:sz w:val="24"/>
          <w:szCs w:val="24"/>
          <w:lang w:eastAsia="el-GR"/>
        </w:rPr>
        <w:t>/</w:t>
      </w:r>
      <w:proofErr w:type="spellStart"/>
      <w:r w:rsidR="000F7306">
        <w:rPr>
          <w:rFonts w:ascii="Times New Roman" w:eastAsia="Times New Roman" w:hAnsi="Times New Roman" w:cs="Times New Roman"/>
          <w:sz w:val="24"/>
          <w:szCs w:val="24"/>
          <w:lang w:eastAsia="el-GR"/>
        </w:rPr>
        <w:t>τριες</w:t>
      </w:r>
      <w:proofErr w:type="spellEnd"/>
      <w:r w:rsidRPr="001D78C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οφείλουν να ελέγχουν τη </w:t>
      </w:r>
      <w:r w:rsidR="008036A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σωστή υποβολή </w:t>
      </w:r>
      <w:r w:rsidR="00845FD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και οριστικοποίηση </w:t>
      </w:r>
      <w:r w:rsidR="008036AB">
        <w:rPr>
          <w:rFonts w:ascii="Times New Roman" w:eastAsia="Times New Roman" w:hAnsi="Times New Roman" w:cs="Times New Roman"/>
          <w:sz w:val="24"/>
          <w:szCs w:val="24"/>
          <w:lang w:eastAsia="el-GR"/>
        </w:rPr>
        <w:t>των δηλώσεων τους</w:t>
      </w:r>
      <w:r w:rsidR="008036AB" w:rsidRPr="008036A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1D78C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(προτείνεται η αποσύνδεση από το σύστημα και η επανασύνδεση </w:t>
      </w:r>
      <w:r w:rsidR="00C7344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από υπολογιστή </w:t>
      </w:r>
      <w:r w:rsidRPr="001D78C8">
        <w:rPr>
          <w:rFonts w:ascii="Times New Roman" w:eastAsia="Times New Roman" w:hAnsi="Times New Roman" w:cs="Times New Roman"/>
          <w:sz w:val="24"/>
          <w:szCs w:val="24"/>
          <w:lang w:eastAsia="el-GR"/>
        </w:rPr>
        <w:t>και όχι από κινητό τηλέφωνο) ώστε να διαπιστώνουν την έγκυρη υποβολή της δήλωσης.</w:t>
      </w:r>
    </w:p>
    <w:p w:rsidR="001D78C8" w:rsidRPr="00095EE1" w:rsidRDefault="001D78C8" w:rsidP="008C7B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 w:rsidRPr="00095EE1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Οι φοιτητές</w:t>
      </w:r>
      <w:r w:rsidR="000F7306" w:rsidRPr="00095EE1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/</w:t>
      </w:r>
      <w:proofErr w:type="spellStart"/>
      <w:r w:rsidR="000F7306" w:rsidRPr="00095EE1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τριες</w:t>
      </w:r>
      <w:proofErr w:type="spellEnd"/>
      <w:r w:rsidRPr="00095EE1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δεν θα μπορούν να λάβουν μέρος στις εξετάσεις των μαθημάτων, αν τα μαθήματα δεν έχουν δηλωθεί</w:t>
      </w:r>
      <w:r w:rsidR="008036AB" w:rsidRPr="00095EE1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στο </w:t>
      </w:r>
      <w:proofErr w:type="spellStart"/>
      <w:r w:rsidR="008036AB" w:rsidRPr="00095EE1">
        <w:rPr>
          <w:rFonts w:ascii="Times New Roman" w:eastAsia="Times New Roman" w:hAnsi="Times New Roman" w:cs="Times New Roman"/>
          <w:b/>
          <w:sz w:val="28"/>
          <w:szCs w:val="28"/>
          <w:lang w:val="en-US" w:eastAsia="el-GR"/>
        </w:rPr>
        <w:t>classweb</w:t>
      </w:r>
      <w:proofErr w:type="spellEnd"/>
      <w:r w:rsidRPr="00095EE1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.</w:t>
      </w:r>
    </w:p>
    <w:p w:rsidR="001D78C8" w:rsidRPr="00C73445" w:rsidRDefault="001D78C8" w:rsidP="00B267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 w:rsidRPr="00C73445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Αναλυτικές οδηγίες</w:t>
      </w:r>
    </w:p>
    <w:p w:rsidR="00B26714" w:rsidRDefault="00B26714" w:rsidP="008C7B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1. </w:t>
      </w:r>
      <w:r w:rsidR="001D78C8" w:rsidRPr="001D78C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Για τους </w:t>
      </w:r>
      <w:r w:rsidR="000B1F67">
        <w:rPr>
          <w:rFonts w:ascii="Times New Roman" w:eastAsia="Times New Roman" w:hAnsi="Times New Roman" w:cs="Times New Roman"/>
          <w:sz w:val="24"/>
          <w:szCs w:val="24"/>
          <w:lang w:eastAsia="el-GR"/>
        </w:rPr>
        <w:t>φοιτητές</w:t>
      </w:r>
      <w:r w:rsidR="000F7306">
        <w:rPr>
          <w:rFonts w:ascii="Times New Roman" w:eastAsia="Times New Roman" w:hAnsi="Times New Roman" w:cs="Times New Roman"/>
          <w:sz w:val="24"/>
          <w:szCs w:val="24"/>
          <w:lang w:eastAsia="el-GR"/>
        </w:rPr>
        <w:t>/</w:t>
      </w:r>
      <w:proofErr w:type="spellStart"/>
      <w:r w:rsidR="000F7306">
        <w:rPr>
          <w:rFonts w:ascii="Times New Roman" w:eastAsia="Times New Roman" w:hAnsi="Times New Roman" w:cs="Times New Roman"/>
          <w:sz w:val="24"/>
          <w:szCs w:val="24"/>
          <w:lang w:eastAsia="el-GR"/>
        </w:rPr>
        <w:t>τριες</w:t>
      </w:r>
      <w:proofErr w:type="spellEnd"/>
      <w:r w:rsidR="000B1F6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με έτος </w:t>
      </w:r>
      <w:r w:rsidR="00C12D55">
        <w:rPr>
          <w:rFonts w:ascii="Times New Roman" w:eastAsia="Times New Roman" w:hAnsi="Times New Roman" w:cs="Times New Roman"/>
          <w:sz w:val="24"/>
          <w:szCs w:val="24"/>
          <w:lang w:eastAsia="el-GR"/>
        </w:rPr>
        <w:t>εισαγωγής 2021-2022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και μετά, </w:t>
      </w:r>
      <w:r w:rsidR="001D78C8" w:rsidRPr="001D78C8">
        <w:rPr>
          <w:rFonts w:ascii="Times New Roman" w:eastAsia="Times New Roman" w:hAnsi="Times New Roman" w:cs="Times New Roman"/>
          <w:sz w:val="24"/>
          <w:szCs w:val="24"/>
          <w:lang w:eastAsia="el-GR"/>
        </w:rPr>
        <w:t>υπάρχει η υποχρέωση του ν+3. Δηλαδή πρώτα δηλώνονται τα οφειλόμενα μαθήματα των προηγούμενων εξαμήνων και μετά του τρέχοντος εξαμήν</w:t>
      </w:r>
      <w:r w:rsidR="002C5177">
        <w:rPr>
          <w:rFonts w:ascii="Times New Roman" w:eastAsia="Times New Roman" w:hAnsi="Times New Roman" w:cs="Times New Roman"/>
          <w:sz w:val="24"/>
          <w:szCs w:val="24"/>
          <w:lang w:eastAsia="el-GR"/>
        </w:rPr>
        <w:t>ου και μέχρι οκτώ (8) συνολικά.</w:t>
      </w:r>
    </w:p>
    <w:p w:rsidR="00346CDA" w:rsidRDefault="00B26714" w:rsidP="008C7B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2. </w:t>
      </w:r>
      <w:r w:rsidR="001D78C8" w:rsidRPr="001D78C8">
        <w:rPr>
          <w:rFonts w:ascii="Times New Roman" w:eastAsia="Times New Roman" w:hAnsi="Times New Roman" w:cs="Times New Roman"/>
          <w:sz w:val="24"/>
          <w:szCs w:val="24"/>
          <w:lang w:eastAsia="el-GR"/>
        </w:rPr>
        <w:t>Οι φοιτητές</w:t>
      </w:r>
      <w:r w:rsidR="000F7306">
        <w:rPr>
          <w:rFonts w:ascii="Times New Roman" w:eastAsia="Times New Roman" w:hAnsi="Times New Roman" w:cs="Times New Roman"/>
          <w:sz w:val="24"/>
          <w:szCs w:val="24"/>
          <w:lang w:eastAsia="el-GR"/>
        </w:rPr>
        <w:t>/</w:t>
      </w:r>
      <w:proofErr w:type="spellStart"/>
      <w:r w:rsidR="000F7306">
        <w:rPr>
          <w:rFonts w:ascii="Times New Roman" w:eastAsia="Times New Roman" w:hAnsi="Times New Roman" w:cs="Times New Roman"/>
          <w:sz w:val="24"/>
          <w:szCs w:val="24"/>
          <w:lang w:eastAsia="el-GR"/>
        </w:rPr>
        <w:t>τριες</w:t>
      </w:r>
      <w:proofErr w:type="spellEnd"/>
      <w:r w:rsidR="001D78C8" w:rsidRPr="001D78C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που βρίσκονται στο </w:t>
      </w:r>
      <w:r w:rsidR="001D78C8" w:rsidRPr="00C12D55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πτυχίο</w:t>
      </w:r>
      <w:r w:rsidR="00346CDA">
        <w:rPr>
          <w:rFonts w:ascii="Times New Roman" w:eastAsia="Times New Roman" w:hAnsi="Times New Roman" w:cs="Times New Roman"/>
          <w:sz w:val="24"/>
          <w:szCs w:val="24"/>
          <w:lang w:eastAsia="el-GR"/>
        </w:rPr>
        <w:t>, δηλαδή οι</w:t>
      </w:r>
      <w:r w:rsidR="00C12D5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φοιτητές με έτος εισαγωγής 2020-2021</w:t>
      </w:r>
      <w:r w:rsidR="00346CD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και πριν</w:t>
      </w:r>
      <w:r w:rsidR="001D78C8" w:rsidRPr="001D78C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r w:rsidR="00095EE1">
        <w:rPr>
          <w:rFonts w:ascii="Times New Roman" w:eastAsia="Times New Roman" w:hAnsi="Times New Roman" w:cs="Times New Roman"/>
          <w:sz w:val="24"/>
          <w:szCs w:val="24"/>
          <w:lang w:eastAsia="el-GR"/>
        </w:rPr>
        <w:t>μπορούν να δηλώσουν όλα τα εα</w:t>
      </w:r>
      <w:r w:rsidR="001D78C8" w:rsidRPr="001D78C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ρινά μαθήματα </w:t>
      </w:r>
      <w:r w:rsidR="00346CDA">
        <w:rPr>
          <w:rFonts w:ascii="Times New Roman" w:eastAsia="Times New Roman" w:hAnsi="Times New Roman" w:cs="Times New Roman"/>
          <w:sz w:val="24"/>
          <w:szCs w:val="24"/>
          <w:lang w:eastAsia="el-GR"/>
        </w:rPr>
        <w:t>στη δήλωση</w:t>
      </w:r>
      <w:r w:rsidR="00346CDA" w:rsidRPr="00346CD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«</w:t>
      </w:r>
      <w:r w:rsidR="00095EE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ΕΑΡ. </w:t>
      </w:r>
      <w:r w:rsidR="00C12D55">
        <w:rPr>
          <w:rFonts w:ascii="Times New Roman" w:eastAsia="Times New Roman" w:hAnsi="Times New Roman" w:cs="Times New Roman"/>
          <w:sz w:val="24"/>
          <w:szCs w:val="24"/>
          <w:lang w:eastAsia="el-GR"/>
        </w:rPr>
        <w:t>2024-2025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»</w:t>
      </w:r>
      <w:r w:rsidR="00346CD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Επίσης</w:t>
      </w:r>
      <w:r w:rsidR="00095EE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μπορούν να δηλώσουν και όσα χειμερ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ινά μαθήματα οφείλουν</w:t>
      </w:r>
      <w:r w:rsidR="00E90968">
        <w:rPr>
          <w:rFonts w:ascii="Times New Roman" w:eastAsia="Times New Roman" w:hAnsi="Times New Roman" w:cs="Times New Roman"/>
          <w:sz w:val="24"/>
          <w:szCs w:val="24"/>
          <w:lang w:eastAsia="el-G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2C517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αρκεί να τα </w:t>
      </w:r>
      <w:r w:rsidR="001D78C8" w:rsidRPr="002C517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έχουν δηλώσει έστω και μια φορά στο παρελθόν</w:t>
      </w:r>
      <w:r w:rsidR="00346CDA" w:rsidRPr="002C517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</w:t>
      </w:r>
      <w:r w:rsidR="00E9096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συμπληρώνοντας </w:t>
      </w:r>
      <w:r w:rsidR="00346CD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την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«</w:t>
      </w:r>
      <w:r w:rsidR="000F7306">
        <w:rPr>
          <w:rFonts w:ascii="Times New Roman" w:eastAsia="Times New Roman" w:hAnsi="Times New Roman" w:cs="Times New Roman"/>
          <w:sz w:val="24"/>
          <w:szCs w:val="24"/>
          <w:lang w:eastAsia="el-GR"/>
        </w:rPr>
        <w:t>ΕΜΒΟΛΙΜΗ ΕΑΡ</w:t>
      </w:r>
      <w:r w:rsidR="00C12D55">
        <w:rPr>
          <w:rFonts w:ascii="Times New Roman" w:eastAsia="Times New Roman" w:hAnsi="Times New Roman" w:cs="Times New Roman"/>
          <w:sz w:val="24"/>
          <w:szCs w:val="24"/>
          <w:lang w:eastAsia="el-GR"/>
        </w:rPr>
        <w:t>. 2024-2025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»</w:t>
      </w:r>
      <w:r w:rsidR="00346CDA" w:rsidRPr="001D78C8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  <w:r w:rsidR="00346CD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Δηλαδή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θα συμπληρώσουν </w:t>
      </w:r>
      <w:r w:rsidR="00346CDA">
        <w:rPr>
          <w:rFonts w:ascii="Times New Roman" w:eastAsia="Times New Roman" w:hAnsi="Times New Roman" w:cs="Times New Roman"/>
          <w:sz w:val="24"/>
          <w:szCs w:val="24"/>
          <w:lang w:eastAsia="el-GR"/>
        </w:rPr>
        <w:t>2</w:t>
      </w:r>
      <w:r w:rsidR="00095EE1">
        <w:rPr>
          <w:rFonts w:ascii="Times New Roman" w:eastAsia="Times New Roman" w:hAnsi="Times New Roman" w:cs="Times New Roman"/>
          <w:sz w:val="24"/>
          <w:szCs w:val="24"/>
          <w:lang w:eastAsia="el-GR"/>
        </w:rPr>
        <w:t>(δύο)</w:t>
      </w:r>
      <w:r w:rsidR="00346CD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δηλώσεις μαθημάτων</w:t>
      </w:r>
      <w:r w:rsidR="001D78C8" w:rsidRPr="001D78C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</w:t>
      </w:r>
    </w:p>
    <w:p w:rsidR="000F7306" w:rsidRDefault="002C5177" w:rsidP="000F7306">
      <w:pPr>
        <w:keepLines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3. </w:t>
      </w:r>
      <w:r w:rsidR="000F7306">
        <w:rPr>
          <w:rFonts w:ascii="Times New Roman" w:eastAsia="Times New Roman" w:hAnsi="Times New Roman" w:cs="Times New Roman"/>
          <w:sz w:val="24"/>
          <w:szCs w:val="24"/>
          <w:lang w:eastAsia="el-GR"/>
        </w:rPr>
        <w:t>Οι φοιτητές/</w:t>
      </w:r>
      <w:proofErr w:type="spellStart"/>
      <w:r w:rsidR="000F7306">
        <w:rPr>
          <w:rFonts w:ascii="Times New Roman" w:eastAsia="Times New Roman" w:hAnsi="Times New Roman" w:cs="Times New Roman"/>
          <w:sz w:val="24"/>
          <w:szCs w:val="24"/>
          <w:lang w:eastAsia="el-GR"/>
        </w:rPr>
        <w:t>τριες</w:t>
      </w:r>
      <w:proofErr w:type="spellEnd"/>
      <w:r w:rsidR="000F730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του </w:t>
      </w:r>
      <w:r w:rsidR="000F7306" w:rsidRPr="00C12D55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ΣΤ</w:t>
      </w:r>
      <w:r w:rsidR="000F730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και </w:t>
      </w:r>
      <w:r w:rsidR="000F7306" w:rsidRPr="00C12D55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Η </w:t>
      </w:r>
      <w:r w:rsidR="000F730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εξαμήνου μπορούν να δηλώσουν και τα μαθήματα που προσφέρονται από άλλα τμήματα και συγκεκριμένα: </w:t>
      </w:r>
    </w:p>
    <w:p w:rsidR="000F7306" w:rsidRDefault="000F7306" w:rsidP="000F7306">
      <w:pPr>
        <w:keepLines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 xml:space="preserve">α. </w:t>
      </w:r>
      <w:r w:rsidRPr="00FC53F3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Σύγχρονη Φιλοσοφία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Ι από το Τμήμα Φιλοσοφίας</w:t>
      </w:r>
    </w:p>
    <w:p w:rsidR="000F7306" w:rsidRDefault="000F7306" w:rsidP="000F7306">
      <w:pPr>
        <w:keepLines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  <w:r w:rsidR="0048003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β. </w:t>
      </w:r>
      <w:r w:rsidRPr="00FC53F3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Μηχανική Μάθηση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από το Τμήμα Μηχανικών Ηλεκτρονικών Υπολογιστών </w:t>
      </w:r>
      <w:r w:rsidR="0048003A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 xml:space="preserve">και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Πληροφορ</w:t>
      </w:r>
      <w:r w:rsidR="00C73445">
        <w:rPr>
          <w:rFonts w:ascii="Times New Roman" w:eastAsia="Times New Roman" w:hAnsi="Times New Roman" w:cs="Times New Roman"/>
          <w:sz w:val="24"/>
          <w:szCs w:val="24"/>
          <w:lang w:eastAsia="el-GR"/>
        </w:rPr>
        <w:t>ι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κής</w:t>
      </w:r>
    </w:p>
    <w:p w:rsidR="000F7306" w:rsidRDefault="000F7306" w:rsidP="000F7306">
      <w:pPr>
        <w:keepLines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 xml:space="preserve">γ.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 xml:space="preserve">Εισαγωγή στη Νεότερη και Σύγχρονη Ελληνική Ιστορία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από το Τμήμα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Ιστορίας και Αρχαιολογίας</w:t>
      </w:r>
    </w:p>
    <w:p w:rsidR="00C73445" w:rsidRDefault="00C73445" w:rsidP="000F7306">
      <w:pPr>
        <w:keepLines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0F7306" w:rsidRPr="008A42E9" w:rsidRDefault="000F7306" w:rsidP="000F7306">
      <w:pPr>
        <w:keepLines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4. </w:t>
      </w:r>
      <w:r w:rsidRPr="000F7306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Προσοχή</w:t>
      </w:r>
      <w:r w:rsidR="00095EE1" w:rsidRPr="00095EE1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!!!</w:t>
      </w:r>
      <w:r w:rsidRPr="000F7306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</w:t>
      </w:r>
      <w:r w:rsidR="0058797D">
        <w:rPr>
          <w:rFonts w:ascii="Times New Roman" w:eastAsia="Times New Roman" w:hAnsi="Times New Roman" w:cs="Times New Roman"/>
          <w:sz w:val="24"/>
          <w:szCs w:val="24"/>
          <w:lang w:eastAsia="el-GR"/>
        </w:rPr>
        <w:t>οι φοιτητές/</w:t>
      </w:r>
      <w:proofErr w:type="spellStart"/>
      <w:r w:rsidR="0058797D">
        <w:rPr>
          <w:rFonts w:ascii="Times New Roman" w:eastAsia="Times New Roman" w:hAnsi="Times New Roman" w:cs="Times New Roman"/>
          <w:sz w:val="24"/>
          <w:szCs w:val="24"/>
          <w:lang w:eastAsia="el-GR"/>
        </w:rPr>
        <w:t>τριες</w:t>
      </w:r>
      <w:proofErr w:type="spellEnd"/>
      <w:r w:rsidR="0058797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του </w:t>
      </w:r>
      <w:r w:rsidR="0058797D" w:rsidRPr="00C12D55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ΣΤ</w:t>
      </w:r>
      <w:r w:rsidR="0058797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εξαμήνου που </w:t>
      </w:r>
      <w:r w:rsidRPr="00141B5D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δεν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οφείλουν μαθήματα από προηγούμενα εξάμηνα θα μπορούν να δηλώσουν μόνο τα απαιτούμενα 5 μαθήματα </w:t>
      </w:r>
      <w:r w:rsidR="0058797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επιλογής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που αντιστοιχούν σε 30 </w:t>
      </w: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ECTS</w:t>
      </w:r>
      <w:r w:rsidR="008A42E9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  <w:bookmarkStart w:id="0" w:name="_GoBack"/>
      <w:bookmarkEnd w:id="0"/>
    </w:p>
    <w:p w:rsidR="000F7306" w:rsidRDefault="000F7306" w:rsidP="008C7BF4">
      <w:pPr>
        <w:keepLines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8B4463" w:rsidRPr="00C12D55" w:rsidRDefault="000F7306" w:rsidP="008C7BF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5</w:t>
      </w:r>
      <w:r w:rsidR="008B4463" w:rsidRPr="008B446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</w:t>
      </w:r>
      <w:r w:rsidR="008B4463" w:rsidRPr="00C12D55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Οι  φοιτητές θα μπορούν να δηλώσουν τα συγγράμματα στο ΕΥΔΟΞΟ μετά την καταληκτική ημερομηνία των δηλώσεων μαθημάτων και την οριστικοποίηση τους από τη Γραμματεία.</w:t>
      </w:r>
    </w:p>
    <w:p w:rsidR="00003418" w:rsidRPr="00E12BDD" w:rsidRDefault="008B4463" w:rsidP="008C7B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2C517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</w:t>
      </w:r>
      <w:r w:rsidR="001D78C8" w:rsidRPr="002C517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* Υπενθυμίζεται ότι απαραίτητη προϋπόθεση για τη λήψη του πτυχίου είναι τα μαθήματα του κάθε εξαμήνου να έχουν τουλάχιστον τριάντα (30) ECTS και συνολικά διακόσια σαράντα (240).</w:t>
      </w:r>
    </w:p>
    <w:sectPr w:rsidR="00003418" w:rsidRPr="00E12BD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8C8"/>
    <w:rsid w:val="00003418"/>
    <w:rsid w:val="00095EE1"/>
    <w:rsid w:val="000B1F67"/>
    <w:rsid w:val="000F7306"/>
    <w:rsid w:val="00141B5D"/>
    <w:rsid w:val="001D78C8"/>
    <w:rsid w:val="00205D84"/>
    <w:rsid w:val="00206161"/>
    <w:rsid w:val="00273B53"/>
    <w:rsid w:val="002940D4"/>
    <w:rsid w:val="002C5177"/>
    <w:rsid w:val="002E2E7A"/>
    <w:rsid w:val="002F2F9C"/>
    <w:rsid w:val="00346CDA"/>
    <w:rsid w:val="0048003A"/>
    <w:rsid w:val="004C389A"/>
    <w:rsid w:val="0058797D"/>
    <w:rsid w:val="00591526"/>
    <w:rsid w:val="00746BD5"/>
    <w:rsid w:val="008036AB"/>
    <w:rsid w:val="00845FD7"/>
    <w:rsid w:val="008A42E9"/>
    <w:rsid w:val="008B4463"/>
    <w:rsid w:val="008C7BF4"/>
    <w:rsid w:val="00A34B58"/>
    <w:rsid w:val="00B26714"/>
    <w:rsid w:val="00B47176"/>
    <w:rsid w:val="00C12D55"/>
    <w:rsid w:val="00C73445"/>
    <w:rsid w:val="00E12BDD"/>
    <w:rsid w:val="00E90968"/>
    <w:rsid w:val="00EB5C4F"/>
    <w:rsid w:val="00EE3BE1"/>
    <w:rsid w:val="00F82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630FE"/>
  <w15:chartTrackingRefBased/>
  <w15:docId w15:val="{41B14879-0C84-4D8B-B53B-8F864E841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9"/>
    <w:qFormat/>
    <w:rsid w:val="001D78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D78C8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customStyle="1" w:styleId="post-meta">
    <w:name w:val="post-meta"/>
    <w:basedOn w:val="a"/>
    <w:rsid w:val="001D7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author">
    <w:name w:val="author"/>
    <w:basedOn w:val="a0"/>
    <w:rsid w:val="001D78C8"/>
  </w:style>
  <w:style w:type="character" w:styleId="-">
    <w:name w:val="Hyperlink"/>
    <w:basedOn w:val="a0"/>
    <w:uiPriority w:val="99"/>
    <w:semiHidden/>
    <w:unhideWhenUsed/>
    <w:rsid w:val="001D78C8"/>
    <w:rPr>
      <w:color w:val="0000FF"/>
      <w:u w:val="single"/>
    </w:rPr>
  </w:style>
  <w:style w:type="character" w:customStyle="1" w:styleId="published">
    <w:name w:val="published"/>
    <w:basedOn w:val="a0"/>
    <w:rsid w:val="001D78C8"/>
  </w:style>
  <w:style w:type="paragraph" w:styleId="Web">
    <w:name w:val="Normal (Web)"/>
    <w:basedOn w:val="a"/>
    <w:uiPriority w:val="99"/>
    <w:semiHidden/>
    <w:unhideWhenUsed/>
    <w:rsid w:val="001D7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1D78C8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0B1F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0B1F67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C73445"/>
    <w:rPr>
      <w:sz w:val="16"/>
      <w:szCs w:val="16"/>
    </w:rPr>
  </w:style>
  <w:style w:type="paragraph" w:styleId="a6">
    <w:name w:val="annotation text"/>
    <w:basedOn w:val="a"/>
    <w:link w:val="Char0"/>
    <w:uiPriority w:val="99"/>
    <w:semiHidden/>
    <w:unhideWhenUsed/>
    <w:rsid w:val="00C73445"/>
    <w:pPr>
      <w:spacing w:line="240" w:lineRule="auto"/>
    </w:pPr>
    <w:rPr>
      <w:sz w:val="20"/>
      <w:szCs w:val="20"/>
    </w:rPr>
  </w:style>
  <w:style w:type="character" w:customStyle="1" w:styleId="Char0">
    <w:name w:val="Κείμενο σχολίου Char"/>
    <w:basedOn w:val="a0"/>
    <w:link w:val="a6"/>
    <w:uiPriority w:val="99"/>
    <w:semiHidden/>
    <w:rsid w:val="00C73445"/>
    <w:rPr>
      <w:sz w:val="20"/>
      <w:szCs w:val="20"/>
    </w:rPr>
  </w:style>
  <w:style w:type="paragraph" w:styleId="a7">
    <w:name w:val="annotation subject"/>
    <w:basedOn w:val="a6"/>
    <w:next w:val="a6"/>
    <w:link w:val="Char1"/>
    <w:uiPriority w:val="99"/>
    <w:semiHidden/>
    <w:unhideWhenUsed/>
    <w:rsid w:val="00C73445"/>
    <w:rPr>
      <w:b/>
      <w:bCs/>
    </w:rPr>
  </w:style>
  <w:style w:type="character" w:customStyle="1" w:styleId="Char1">
    <w:name w:val="Θέμα σχολίου Char"/>
    <w:basedOn w:val="Char0"/>
    <w:link w:val="a7"/>
    <w:uiPriority w:val="99"/>
    <w:semiHidden/>
    <w:rsid w:val="00C7344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33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6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sevi</dc:creator>
  <cp:keywords/>
  <dc:description/>
  <cp:lastModifiedBy>sevi</cp:lastModifiedBy>
  <cp:revision>3</cp:revision>
  <cp:lastPrinted>2023-03-20T10:34:00Z</cp:lastPrinted>
  <dcterms:created xsi:type="dcterms:W3CDTF">2025-03-06T13:35:00Z</dcterms:created>
  <dcterms:modified xsi:type="dcterms:W3CDTF">2025-03-06T13:43:00Z</dcterms:modified>
</cp:coreProperties>
</file>