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645FB" w14:textId="297340DC" w:rsidR="00D146FE" w:rsidRPr="00864DA1" w:rsidRDefault="001D78C8" w:rsidP="00D146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l-GR"/>
        </w:rPr>
      </w:pPr>
      <w:r w:rsidRPr="00F91E3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l-GR"/>
        </w:rPr>
        <w:t>Έναρξ</w:t>
      </w:r>
      <w:bookmarkStart w:id="0" w:name="_GoBack"/>
      <w:bookmarkEnd w:id="0"/>
      <w:r w:rsidRPr="00F91E3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l-GR"/>
        </w:rPr>
        <w:t xml:space="preserve">η δηλώσεων μαθημάτων </w:t>
      </w:r>
      <w:r w:rsidR="00E80425" w:rsidRPr="00F91E3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l-GR"/>
        </w:rPr>
        <w:t>χειμε</w:t>
      </w:r>
      <w:r w:rsidR="00273B53" w:rsidRPr="00F91E3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l-GR"/>
        </w:rPr>
        <w:t xml:space="preserve">ρινού </w:t>
      </w:r>
      <w:r w:rsidR="000B1F67" w:rsidRPr="00F91E3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l-GR"/>
        </w:rPr>
        <w:t>εξαμήνου Ακαδ. Έτους 202</w:t>
      </w:r>
      <w:r w:rsidR="00864DA1" w:rsidRPr="00864DA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l-GR"/>
        </w:rPr>
        <w:t>5</w:t>
      </w:r>
      <w:r w:rsidR="000042D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l-GR"/>
        </w:rPr>
        <w:t>-202</w:t>
      </w:r>
      <w:r w:rsidR="00864DA1" w:rsidRPr="00864DA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l-GR"/>
        </w:rPr>
        <w:t>6</w:t>
      </w:r>
    </w:p>
    <w:p w14:paraId="4C27997B" w14:textId="0AFD059C" w:rsidR="001D78C8" w:rsidRPr="001D78C8" w:rsidRDefault="001D78C8" w:rsidP="008C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φοιτητές</w:t>
      </w:r>
      <w:r w:rsidR="008A64D3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="008A64D3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</w:t>
      </w:r>
      <w:r w:rsidR="000B1F6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="000B1F67" w:rsidRPr="001D78C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ου,</w:t>
      </w:r>
      <w:r w:rsidR="000B1F6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D78C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2ου, 3ου, 4ου</w:t>
      </w: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έτους αλλά και οι</w:t>
      </w:r>
      <w:r w:rsidRPr="001D78C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επί πτυχίω</w:t>
      </w: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φοιτητές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/τριες</w:t>
      </w: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μπορούν να κάνουν δήλωση μαθημάτων για το </w:t>
      </w:r>
      <w:r w:rsidR="00E80425">
        <w:rPr>
          <w:rFonts w:ascii="Times New Roman" w:eastAsia="Times New Roman" w:hAnsi="Times New Roman" w:cs="Times New Roman"/>
          <w:sz w:val="24"/>
          <w:szCs w:val="24"/>
          <w:lang w:eastAsia="el-GR"/>
        </w:rPr>
        <w:t>Χειμε</w:t>
      </w:r>
      <w:r w:rsidR="00273B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ρινό </w:t>
      </w:r>
      <w:r w:rsidR="00671EC3">
        <w:rPr>
          <w:rFonts w:ascii="Times New Roman" w:eastAsia="Times New Roman" w:hAnsi="Times New Roman" w:cs="Times New Roman"/>
          <w:sz w:val="24"/>
          <w:szCs w:val="24"/>
          <w:lang w:eastAsia="el-GR"/>
        </w:rPr>
        <w:t>Εξάμηνο του Ακαδ. Έτους 202</w:t>
      </w:r>
      <w:r w:rsidR="00864DA1" w:rsidRP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="00671EC3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864DA1" w:rsidRP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από </w:t>
      </w:r>
      <w:r w:rsidR="00671EC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</w:t>
      </w:r>
      <w:r w:rsidR="00864D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</w:t>
      </w:r>
      <w:r w:rsidR="00E8042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864D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Τρίτη</w:t>
      </w:r>
      <w:r w:rsidR="00671EC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</w:t>
      </w:r>
      <w:r w:rsidR="00864D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E8042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Οκτωβρίου</w:t>
      </w:r>
      <w:r w:rsidR="0058797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864D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</w:t>
      </w:r>
      <w:r w:rsidR="0058797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ως τη</w:t>
      </w:r>
      <w:r w:rsidR="00671EC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864D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Δευτέρα</w:t>
      </w:r>
      <w:r w:rsidR="00671EC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864D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  <w:r w:rsidR="00E8042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Νοεμβρίου</w:t>
      </w:r>
      <w:r w:rsidR="00273B5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20</w:t>
      </w:r>
      <w:r w:rsidR="002C51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864D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Pr="001D78C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</w:p>
    <w:p w14:paraId="2637E1B8" w14:textId="77777777" w:rsidR="001D78C8" w:rsidRPr="008C7BF4" w:rsidRDefault="001D78C8" w:rsidP="008C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δηλώσεις γίνονται ηλεκτρονικά από τους ίδιους τους φοιτητές</w:t>
      </w:r>
      <w:r w:rsidR="000F7306">
        <w:rPr>
          <w:rFonts w:ascii="Times New Roman" w:eastAsia="Times New Roman" w:hAnsi="Times New Roman" w:cs="Times New Roman"/>
          <w:sz w:val="24"/>
          <w:szCs w:val="24"/>
          <w:lang w:eastAsia="el-GR"/>
        </w:rPr>
        <w:t>/τριες</w:t>
      </w: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σύστημα </w:t>
      </w:r>
      <w:r w:rsidRPr="00864D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https://classweb.uoi.gr</w:t>
      </w: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 και πάντα εντός της παραπάνω χρονικής προθεσμίας και είναι υποχρεωτικές.</w:t>
      </w:r>
    </w:p>
    <w:p w14:paraId="48DB281C" w14:textId="256C08E0" w:rsidR="001D78C8" w:rsidRPr="001D78C8" w:rsidRDefault="001D78C8" w:rsidP="008C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φοιτητές</w:t>
      </w:r>
      <w:r w:rsidR="000F7306">
        <w:rPr>
          <w:rFonts w:ascii="Times New Roman" w:eastAsia="Times New Roman" w:hAnsi="Times New Roman" w:cs="Times New Roman"/>
          <w:sz w:val="24"/>
          <w:szCs w:val="24"/>
          <w:lang w:eastAsia="el-GR"/>
        </w:rPr>
        <w:t>/τριες</w:t>
      </w: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οφείλουν να ελέγχουν τη </w:t>
      </w:r>
      <w:r w:rsidR="008036A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σωστή υποβολή </w:t>
      </w:r>
      <w:r w:rsidR="00845FD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οριστικοποίηση </w:t>
      </w:r>
      <w:r w:rsidR="008036AB">
        <w:rPr>
          <w:rFonts w:ascii="Times New Roman" w:eastAsia="Times New Roman" w:hAnsi="Times New Roman" w:cs="Times New Roman"/>
          <w:sz w:val="24"/>
          <w:szCs w:val="24"/>
          <w:lang w:eastAsia="el-GR"/>
        </w:rPr>
        <w:t>των δηλώσεων τους</w:t>
      </w:r>
      <w:r w:rsidR="008036AB" w:rsidRPr="008036A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>(προτείνεται η αποσύνδεση από το σύστημα και η επανασύνδεση και όχι από κινητό τηλέφωνο) ώστε να διαπιστώνουν την έγκυρη υποβολή της δήλωσης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μαθημάτων</w:t>
      </w:r>
      <w:r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1A9E92F7" w14:textId="77777777" w:rsidR="001D78C8" w:rsidRPr="00D146FE" w:rsidRDefault="001D78C8" w:rsidP="008C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D146F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Οι φοιτητές</w:t>
      </w:r>
      <w:r w:rsidR="000F7306" w:rsidRPr="00D146F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/τριες</w:t>
      </w:r>
      <w:r w:rsidRPr="00D146F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δεν θα μπορούν να λάβουν μέρος στις εξετάσεις των μαθημάτων, αν τα μαθήματα δεν έχουν δηλωθεί</w:t>
      </w:r>
      <w:r w:rsidR="008036AB" w:rsidRPr="00D146F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στο </w:t>
      </w:r>
      <w:r w:rsidR="008036AB" w:rsidRPr="00D146FE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classweb</w:t>
      </w:r>
      <w:r w:rsidRPr="00D146F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.</w:t>
      </w:r>
    </w:p>
    <w:p w14:paraId="5078CA92" w14:textId="77777777" w:rsidR="001D78C8" w:rsidRPr="008A64D3" w:rsidRDefault="001D78C8" w:rsidP="00B26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8A64D3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Αναλυτικές οδηγίες</w:t>
      </w:r>
    </w:p>
    <w:p w14:paraId="45002FC3" w14:textId="322552C7" w:rsidR="00B26714" w:rsidRDefault="00B26714" w:rsidP="008C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1. </w:t>
      </w:r>
      <w:r w:rsidR="001D78C8"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τους </w:t>
      </w:r>
      <w:r w:rsidR="000B1F67">
        <w:rPr>
          <w:rFonts w:ascii="Times New Roman" w:eastAsia="Times New Roman" w:hAnsi="Times New Roman" w:cs="Times New Roman"/>
          <w:sz w:val="24"/>
          <w:szCs w:val="24"/>
          <w:lang w:eastAsia="el-GR"/>
        </w:rPr>
        <w:t>φοιτητές</w:t>
      </w:r>
      <w:r w:rsidR="000F7306">
        <w:rPr>
          <w:rFonts w:ascii="Times New Roman" w:eastAsia="Times New Roman" w:hAnsi="Times New Roman" w:cs="Times New Roman"/>
          <w:sz w:val="24"/>
          <w:szCs w:val="24"/>
          <w:lang w:eastAsia="el-GR"/>
        </w:rPr>
        <w:t>/τριες</w:t>
      </w:r>
      <w:r w:rsidR="000B1F6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έτος </w:t>
      </w:r>
      <w:r w:rsidR="00671EC3">
        <w:rPr>
          <w:rFonts w:ascii="Times New Roman" w:eastAsia="Times New Roman" w:hAnsi="Times New Roman" w:cs="Times New Roman"/>
          <w:sz w:val="24"/>
          <w:szCs w:val="24"/>
          <w:lang w:eastAsia="el-GR"/>
        </w:rPr>
        <w:t>εισαγωγής 202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="00671EC3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μετά, </w:t>
      </w:r>
      <w:r w:rsidR="001D78C8"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>υπάρχει η υποχρέωση του ν+3. Δηλαδή πρώτα δηλώνονται τα οφειλόμενα μαθήματα των προηγούμενων εξαμήνων και μετά του τρέχοντος εξαμήν</w:t>
      </w:r>
      <w:r w:rsidR="002C5177">
        <w:rPr>
          <w:rFonts w:ascii="Times New Roman" w:eastAsia="Times New Roman" w:hAnsi="Times New Roman" w:cs="Times New Roman"/>
          <w:sz w:val="24"/>
          <w:szCs w:val="24"/>
          <w:lang w:eastAsia="el-GR"/>
        </w:rPr>
        <w:t>ου και μέχρι οκτώ (8) συνολικά.</w:t>
      </w:r>
    </w:p>
    <w:p w14:paraId="333514D2" w14:textId="3905B5EE" w:rsidR="00346CDA" w:rsidRDefault="00B26714" w:rsidP="008C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2. </w:t>
      </w:r>
      <w:r w:rsidR="001D78C8"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φοιτητές</w:t>
      </w:r>
      <w:r w:rsidR="000F7306">
        <w:rPr>
          <w:rFonts w:ascii="Times New Roman" w:eastAsia="Times New Roman" w:hAnsi="Times New Roman" w:cs="Times New Roman"/>
          <w:sz w:val="24"/>
          <w:szCs w:val="24"/>
          <w:lang w:eastAsia="el-GR"/>
        </w:rPr>
        <w:t>/τριες</w:t>
      </w:r>
      <w:r w:rsidR="001D78C8"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βρίσκονται στο πτυχίο</w:t>
      </w:r>
      <w:r w:rsidR="00346CDA">
        <w:rPr>
          <w:rFonts w:ascii="Times New Roman" w:eastAsia="Times New Roman" w:hAnsi="Times New Roman" w:cs="Times New Roman"/>
          <w:sz w:val="24"/>
          <w:szCs w:val="24"/>
          <w:lang w:eastAsia="el-GR"/>
        </w:rPr>
        <w:t>, δηλαδή οι</w:t>
      </w:r>
      <w:r w:rsidR="00671E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φοιτητές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/τριες</w:t>
      </w:r>
      <w:r w:rsidR="00671E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έτος εισαγωγής 202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="00671EC3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="00346C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πριν</w:t>
      </w:r>
      <w:r w:rsidR="001D78C8"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E80425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μπορούν να δηλώσουν όλα τα χειμε</w:t>
      </w:r>
      <w:r w:rsidR="001D78C8"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ρινά μαθήματα </w:t>
      </w:r>
      <w:r w:rsidR="00346CDA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 δήλωση</w:t>
      </w:r>
      <w:r w:rsidR="00346CDA" w:rsidRPr="00346C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E804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ΧΕΙΜ. </w:t>
      </w:r>
      <w:r w:rsidR="00671EC3">
        <w:rPr>
          <w:rFonts w:ascii="Times New Roman" w:eastAsia="Times New Roman" w:hAnsi="Times New Roman" w:cs="Times New Roman"/>
          <w:sz w:val="24"/>
          <w:szCs w:val="24"/>
          <w:lang w:eastAsia="el-GR"/>
        </w:rPr>
        <w:t>202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="00671EC3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  <w:r w:rsidR="00346CD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Επίσης</w:t>
      </w:r>
      <w:r w:rsidR="00095E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804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μπορούν να δηλώσουν και όσα </w:t>
      </w:r>
      <w:r w:rsidR="00095EE1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="00E80425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095EE1">
        <w:rPr>
          <w:rFonts w:ascii="Times New Roman" w:eastAsia="Times New Roman" w:hAnsi="Times New Roman" w:cs="Times New Roman"/>
          <w:sz w:val="24"/>
          <w:szCs w:val="24"/>
          <w:lang w:eastAsia="el-GR"/>
        </w:rPr>
        <w:t>ρ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ινά μαθήματα οφείλουν</w:t>
      </w:r>
      <w:r w:rsidR="00E90968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C517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αρκεί να τα </w:t>
      </w:r>
      <w:r w:rsidR="001D78C8" w:rsidRPr="002C517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έχουν δηλώσει έστω και μια φορά στο παρελθόν</w:t>
      </w:r>
      <w:r w:rsidR="00346CDA" w:rsidRPr="002C517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E9096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συμπληρώνοντας </w:t>
      </w:r>
      <w:r w:rsidR="00346C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671EC3">
        <w:rPr>
          <w:rFonts w:ascii="Times New Roman" w:eastAsia="Times New Roman" w:hAnsi="Times New Roman" w:cs="Times New Roman"/>
          <w:sz w:val="24"/>
          <w:szCs w:val="24"/>
          <w:lang w:eastAsia="el-GR"/>
        </w:rPr>
        <w:t>ΕΜΒΟΛΙΜΗ ΧΕΙΜ. 202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5-</w:t>
      </w:r>
      <w:r w:rsidR="00671EC3">
        <w:rPr>
          <w:rFonts w:ascii="Times New Roman" w:eastAsia="Times New Roman" w:hAnsi="Times New Roman" w:cs="Times New Roman"/>
          <w:sz w:val="24"/>
          <w:szCs w:val="24"/>
          <w:lang w:eastAsia="el-GR"/>
        </w:rPr>
        <w:t>202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  <w:r w:rsidR="00346CDA"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346C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Δηλαδή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συμπληρώσουν </w:t>
      </w:r>
      <w:r w:rsidR="00346CDA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="00095EE1">
        <w:rPr>
          <w:rFonts w:ascii="Times New Roman" w:eastAsia="Times New Roman" w:hAnsi="Times New Roman" w:cs="Times New Roman"/>
          <w:sz w:val="24"/>
          <w:szCs w:val="24"/>
          <w:lang w:eastAsia="el-GR"/>
        </w:rPr>
        <w:t>(δύο)</w:t>
      </w:r>
      <w:r w:rsidR="00346C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δηλώσεις μαθημάτων</w:t>
      </w:r>
      <w:r w:rsidR="001D78C8" w:rsidRPr="001D78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14:paraId="166C92FC" w14:textId="17E89F3E" w:rsidR="00193162" w:rsidRPr="00193162" w:rsidRDefault="00193162" w:rsidP="00193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93162">
        <w:rPr>
          <w:rFonts w:ascii="Times New Roman" w:eastAsia="Times New Roman" w:hAnsi="Times New Roman" w:cs="Times New Roman"/>
          <w:sz w:val="24"/>
          <w:szCs w:val="24"/>
          <w:lang w:eastAsia="el-GR"/>
        </w:rPr>
        <w:t>3. Οι φοιτητές</w:t>
      </w:r>
      <w:r w:rsidR="00864DA1">
        <w:rPr>
          <w:rFonts w:ascii="Times New Roman" w:eastAsia="Times New Roman" w:hAnsi="Times New Roman" w:cs="Times New Roman"/>
          <w:sz w:val="24"/>
          <w:szCs w:val="24"/>
          <w:lang w:eastAsia="el-GR"/>
        </w:rPr>
        <w:t>/τριες</w:t>
      </w:r>
      <w:r w:rsidRPr="00193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Ζ (7</w:t>
      </w:r>
      <w:r w:rsidRPr="001931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ου</w:t>
      </w:r>
      <w:r w:rsidRPr="00193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εξαμήνου μπορούν να επιλέξουν και μαθήματα που προσφέρονται από άλλα τμήματα και συγκεκριμένα: </w:t>
      </w:r>
    </w:p>
    <w:p w14:paraId="5E4F8717" w14:textId="27CCE466" w:rsidR="00193162" w:rsidRPr="00870964" w:rsidRDefault="00193162" w:rsidP="00193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64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</w:t>
      </w:r>
      <w:r w:rsidRPr="00870964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Νεότερη Φιλοσοφία</w:t>
      </w:r>
      <w:r w:rsidRPr="00870964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Ι</w:t>
      </w:r>
      <w:r w:rsidRPr="008A64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 Τμήμα Φιλοσοφίας</w:t>
      </w:r>
    </w:p>
    <w:p w14:paraId="7A62F5C4" w14:textId="7ED4191E" w:rsidR="008A64D3" w:rsidRPr="008A64D3" w:rsidRDefault="008A64D3" w:rsidP="00193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64D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β. Εισαγωγή στη Νεότερη Ελληνική Ιστορία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το Τμήμα Ιστορίας και Αρχαιολογίας</w:t>
      </w:r>
    </w:p>
    <w:p w14:paraId="2BFE6A61" w14:textId="40332C4C" w:rsidR="008B4463" w:rsidRDefault="00864DA1" w:rsidP="008C7BF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64D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Προσοχή!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B4463" w:rsidRPr="008B44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Οι </w:t>
      </w:r>
      <w:r w:rsidR="008B44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φοιτητές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/τριες</w:t>
      </w:r>
      <w:r w:rsidR="008B44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θα μπορούν να δηλώσουν τα συγγράμματα στο</w:t>
      </w:r>
      <w:r w:rsidR="008A64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ν</w:t>
      </w:r>
      <w:r w:rsidR="008B44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ΕΥΔΟΞΟ </w:t>
      </w:r>
      <w:r w:rsidR="008B4463" w:rsidRPr="00671EC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μετά </w:t>
      </w:r>
      <w:r w:rsidR="008B44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την καταληκτική ημερομηνία των δηλώσεων μαθημάτων και την οριστικοποίηση τους από τη Γραμματεία</w:t>
      </w:r>
      <w:r w:rsidR="00380D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δηλαδή από τις 4 Νοεμβρίου και μετά</w:t>
      </w:r>
      <w:r w:rsidR="008B44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A43C9BA" w14:textId="77777777" w:rsidR="00003418" w:rsidRPr="00E12BDD" w:rsidRDefault="008B4463" w:rsidP="008C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C517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1D78C8" w:rsidRPr="002C517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* Υπενθυμίζεται ότι απαραίτητη προϋπόθεση για τη λήψη του πτυχίου είναι τα μαθήματα του κάθε εξαμήνου να έχουν τουλάχιστον τριάντα (30) ECTS και συνολικά διακόσια σαράντα (240).</w:t>
      </w:r>
    </w:p>
    <w:sectPr w:rsidR="00003418" w:rsidRPr="00E12B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C8"/>
    <w:rsid w:val="00003418"/>
    <w:rsid w:val="000042DB"/>
    <w:rsid w:val="00095EE1"/>
    <w:rsid w:val="000A19F9"/>
    <w:rsid w:val="000B1F67"/>
    <w:rsid w:val="000F7306"/>
    <w:rsid w:val="00131C5C"/>
    <w:rsid w:val="00141B5D"/>
    <w:rsid w:val="00193162"/>
    <w:rsid w:val="001D78C8"/>
    <w:rsid w:val="00273B53"/>
    <w:rsid w:val="002940D4"/>
    <w:rsid w:val="002C5177"/>
    <w:rsid w:val="002F2F9C"/>
    <w:rsid w:val="00346CDA"/>
    <w:rsid w:val="00380D6E"/>
    <w:rsid w:val="0048003A"/>
    <w:rsid w:val="004C389A"/>
    <w:rsid w:val="0058797D"/>
    <w:rsid w:val="00591526"/>
    <w:rsid w:val="00671EC3"/>
    <w:rsid w:val="008036AB"/>
    <w:rsid w:val="00845FD7"/>
    <w:rsid w:val="00864DA1"/>
    <w:rsid w:val="00870964"/>
    <w:rsid w:val="008A42E9"/>
    <w:rsid w:val="008A64D3"/>
    <w:rsid w:val="008B4463"/>
    <w:rsid w:val="008C7BF4"/>
    <w:rsid w:val="00A34B58"/>
    <w:rsid w:val="00A76F89"/>
    <w:rsid w:val="00B26714"/>
    <w:rsid w:val="00B47176"/>
    <w:rsid w:val="00BF05CF"/>
    <w:rsid w:val="00C655C6"/>
    <w:rsid w:val="00D146FE"/>
    <w:rsid w:val="00D470C4"/>
    <w:rsid w:val="00E12BDD"/>
    <w:rsid w:val="00E34F86"/>
    <w:rsid w:val="00E80425"/>
    <w:rsid w:val="00E90968"/>
    <w:rsid w:val="00EA0F0F"/>
    <w:rsid w:val="00EE3BE1"/>
    <w:rsid w:val="00F828D9"/>
    <w:rsid w:val="00F9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4E58"/>
  <w15:chartTrackingRefBased/>
  <w15:docId w15:val="{41B14879-0C84-4D8B-B53B-8F864E84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1D7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78C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post-meta">
    <w:name w:val="post-meta"/>
    <w:basedOn w:val="a"/>
    <w:rsid w:val="001D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uthor">
    <w:name w:val="author"/>
    <w:basedOn w:val="a0"/>
    <w:rsid w:val="001D78C8"/>
  </w:style>
  <w:style w:type="character" w:styleId="-">
    <w:name w:val="Hyperlink"/>
    <w:basedOn w:val="a0"/>
    <w:uiPriority w:val="99"/>
    <w:semiHidden/>
    <w:unhideWhenUsed/>
    <w:rsid w:val="001D78C8"/>
    <w:rPr>
      <w:color w:val="0000FF"/>
      <w:u w:val="single"/>
    </w:rPr>
  </w:style>
  <w:style w:type="character" w:customStyle="1" w:styleId="published">
    <w:name w:val="published"/>
    <w:basedOn w:val="a0"/>
    <w:rsid w:val="001D78C8"/>
  </w:style>
  <w:style w:type="paragraph" w:styleId="Web">
    <w:name w:val="Normal (Web)"/>
    <w:basedOn w:val="a"/>
    <w:uiPriority w:val="99"/>
    <w:semiHidden/>
    <w:unhideWhenUsed/>
    <w:rsid w:val="001D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D78C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B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B1F67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1931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</dc:creator>
  <cp:keywords/>
  <dc:description/>
  <cp:lastModifiedBy>sevi</cp:lastModifiedBy>
  <cp:revision>4</cp:revision>
  <cp:lastPrinted>2023-10-23T07:10:00Z</cp:lastPrinted>
  <dcterms:created xsi:type="dcterms:W3CDTF">2025-10-22T06:00:00Z</dcterms:created>
  <dcterms:modified xsi:type="dcterms:W3CDTF">2025-10-22T11:25:00Z</dcterms:modified>
</cp:coreProperties>
</file>